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5522" w14:textId="35323F8E" w:rsidR="00B202CB" w:rsidRPr="00F31012" w:rsidRDefault="00B202CB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Простые правила безопасного поведения</w:t>
      </w:r>
    </w:p>
    <w:p w14:paraId="690F589F" w14:textId="07014114" w:rsidR="005C2EB0" w:rsidRPr="00F31012" w:rsidRDefault="00B202CB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 xml:space="preserve">В заботе о себе, о своем здоровье нет места случайностям. Одна </w:t>
      </w:r>
      <w:r w:rsidR="005C2EB0" w:rsidRPr="00F31012">
        <w:rPr>
          <w:sz w:val="24"/>
          <w:szCs w:val="24"/>
        </w:rPr>
        <w:t xml:space="preserve">маленькая </w:t>
      </w:r>
      <w:r w:rsidRPr="00F31012">
        <w:rPr>
          <w:sz w:val="24"/>
          <w:szCs w:val="24"/>
        </w:rPr>
        <w:t xml:space="preserve">ошибка </w:t>
      </w:r>
      <w:r w:rsidR="005C2EB0" w:rsidRPr="00F31012">
        <w:rPr>
          <w:sz w:val="24"/>
          <w:szCs w:val="24"/>
        </w:rPr>
        <w:t>может стоить очень дорого…</w:t>
      </w:r>
    </w:p>
    <w:p w14:paraId="562A610C" w14:textId="517EFA74" w:rsidR="005C2EB0" w:rsidRPr="00F31012" w:rsidRDefault="005C2EB0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Несмотря на то, что обезопасить себя от ВИЧ несложно, с каждым годом количество заболевших увеличивается.</w:t>
      </w:r>
    </w:p>
    <w:p w14:paraId="185D3F12" w14:textId="7EF6252A" w:rsidR="005C2EB0" w:rsidRPr="00F31012" w:rsidRDefault="005C7DB8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НЕ СТАНЬ ОДНИМ И</w:t>
      </w:r>
      <w:r>
        <w:rPr>
          <w:sz w:val="24"/>
          <w:szCs w:val="24"/>
        </w:rPr>
        <w:t>З НИХ – СОБЛЮДАЙ ПРАВИЛА</w:t>
      </w:r>
      <w:r w:rsidRPr="00F31012">
        <w:rPr>
          <w:sz w:val="24"/>
          <w:szCs w:val="24"/>
        </w:rPr>
        <w:t xml:space="preserve"> БЕЗОПАСНОСТИ.</w:t>
      </w:r>
    </w:p>
    <w:p w14:paraId="7B630A72" w14:textId="527A11BD" w:rsidR="001E4362" w:rsidRPr="005C7DB8" w:rsidRDefault="005C2EB0" w:rsidP="00F31012">
      <w:pPr>
        <w:pStyle w:val="a3"/>
        <w:rPr>
          <w:i/>
          <w:iCs/>
          <w:sz w:val="24"/>
          <w:szCs w:val="24"/>
        </w:rPr>
      </w:pPr>
      <w:r w:rsidRPr="005C7DB8">
        <w:rPr>
          <w:i/>
          <w:iCs/>
          <w:sz w:val="24"/>
          <w:szCs w:val="24"/>
        </w:rPr>
        <w:t>Нач</w:t>
      </w:r>
      <w:r w:rsidR="00F31012" w:rsidRPr="005C7DB8">
        <w:rPr>
          <w:i/>
          <w:iCs/>
          <w:sz w:val="24"/>
          <w:szCs w:val="24"/>
        </w:rPr>
        <w:t>ни</w:t>
      </w:r>
      <w:r w:rsidRPr="005C7DB8">
        <w:rPr>
          <w:i/>
          <w:iCs/>
          <w:sz w:val="24"/>
          <w:szCs w:val="24"/>
        </w:rPr>
        <w:t xml:space="preserve"> заботу о своей жизни с простого – узнай свой ВИЧ-статус.</w:t>
      </w:r>
    </w:p>
    <w:p w14:paraId="0D045A61" w14:textId="483A8E6E" w:rsidR="008455D5" w:rsidRPr="00F31012" w:rsidRDefault="005C2EB0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 xml:space="preserve">Прохождение теста поможет разрешить сомнения и страхи, которые, возможно, копились годами. Знание – сила! Ведь при наличии положительного статуса важно начать терапию как можно </w:t>
      </w:r>
      <w:r w:rsidR="001E4362" w:rsidRPr="00F31012">
        <w:rPr>
          <w:sz w:val="24"/>
          <w:szCs w:val="24"/>
        </w:rPr>
        <w:t>раньше</w:t>
      </w:r>
      <w:r w:rsidRPr="00F31012">
        <w:rPr>
          <w:sz w:val="24"/>
          <w:szCs w:val="24"/>
        </w:rPr>
        <w:t xml:space="preserve">. </w:t>
      </w:r>
      <w:r w:rsidR="00F31012">
        <w:rPr>
          <w:sz w:val="24"/>
          <w:szCs w:val="24"/>
        </w:rPr>
        <w:t>Инфицированная</w:t>
      </w:r>
      <w:r w:rsidR="00F31012" w:rsidRPr="00F31012">
        <w:rPr>
          <w:sz w:val="24"/>
          <w:szCs w:val="24"/>
        </w:rPr>
        <w:t xml:space="preserve"> мать обязательно передаст свой статус и ребёнку, если не была проведена терапия. </w:t>
      </w:r>
      <w:r w:rsidR="00F31012">
        <w:rPr>
          <w:sz w:val="24"/>
          <w:szCs w:val="24"/>
        </w:rPr>
        <w:t>На последней</w:t>
      </w:r>
      <w:r w:rsidR="008455D5" w:rsidRPr="00F31012">
        <w:rPr>
          <w:sz w:val="24"/>
          <w:szCs w:val="24"/>
        </w:rPr>
        <w:t xml:space="preserve"> стади</w:t>
      </w:r>
      <w:r w:rsidR="00F31012">
        <w:rPr>
          <w:sz w:val="24"/>
          <w:szCs w:val="24"/>
        </w:rPr>
        <w:t>и</w:t>
      </w:r>
      <w:r w:rsidR="008455D5" w:rsidRPr="00F31012">
        <w:rPr>
          <w:sz w:val="24"/>
          <w:szCs w:val="24"/>
        </w:rPr>
        <w:t xml:space="preserve"> ВИЧ</w:t>
      </w:r>
      <w:r w:rsidR="00F31012">
        <w:rPr>
          <w:sz w:val="24"/>
          <w:szCs w:val="24"/>
        </w:rPr>
        <w:t>, к сожалению, вылечить человека пока невозможно</w:t>
      </w:r>
      <w:r w:rsidR="008455D5" w:rsidRPr="00F31012">
        <w:rPr>
          <w:sz w:val="24"/>
          <w:szCs w:val="24"/>
        </w:rPr>
        <w:t xml:space="preserve">, но при помощи антивирусной терапии </w:t>
      </w:r>
      <w:r w:rsidR="00F31012">
        <w:rPr>
          <w:sz w:val="24"/>
          <w:szCs w:val="24"/>
        </w:rPr>
        <w:t>пациент</w:t>
      </w:r>
      <w:r w:rsidR="008455D5" w:rsidRPr="00F31012">
        <w:rPr>
          <w:sz w:val="24"/>
          <w:szCs w:val="24"/>
        </w:rPr>
        <w:t xml:space="preserve"> </w:t>
      </w:r>
      <w:r w:rsidR="00F31012">
        <w:rPr>
          <w:sz w:val="24"/>
          <w:szCs w:val="24"/>
        </w:rPr>
        <w:t xml:space="preserve">может жить до глубокой старости. </w:t>
      </w:r>
    </w:p>
    <w:p w14:paraId="1AC2201A" w14:textId="401367C1" w:rsidR="005C2EB0" w:rsidRPr="00F31012" w:rsidRDefault="008455D5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Знание собственного ВИЧ-статуса</w:t>
      </w:r>
      <w:r w:rsidR="005C2EB0" w:rsidRPr="00F31012">
        <w:rPr>
          <w:sz w:val="24"/>
          <w:szCs w:val="24"/>
        </w:rPr>
        <w:t xml:space="preserve"> поможет уберечь от беды твоих близких и </w:t>
      </w:r>
      <w:r w:rsidR="00F31012">
        <w:rPr>
          <w:sz w:val="24"/>
          <w:szCs w:val="24"/>
        </w:rPr>
        <w:t>дорогих тебе людей</w:t>
      </w:r>
      <w:r w:rsidR="005C2EB0" w:rsidRPr="00F31012">
        <w:rPr>
          <w:sz w:val="24"/>
          <w:szCs w:val="24"/>
        </w:rPr>
        <w:t>. Тест необходимо сдавать ежегодно. Ответственность –</w:t>
      </w:r>
      <w:r w:rsidR="00F31012">
        <w:rPr>
          <w:sz w:val="24"/>
          <w:szCs w:val="24"/>
        </w:rPr>
        <w:t xml:space="preserve"> </w:t>
      </w:r>
      <w:r w:rsidR="005C2EB0" w:rsidRPr="00F31012">
        <w:rPr>
          <w:sz w:val="24"/>
          <w:szCs w:val="24"/>
        </w:rPr>
        <w:t>первый шаг к счастливой и долгой жизни.</w:t>
      </w:r>
    </w:p>
    <w:p w14:paraId="6A4C1120" w14:textId="04B075AD" w:rsidR="005C2EB0" w:rsidRPr="00F31012" w:rsidRDefault="005C2EB0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Следующим шагом является</w:t>
      </w:r>
      <w:r w:rsidR="001E4362" w:rsidRPr="00F31012">
        <w:rPr>
          <w:sz w:val="24"/>
          <w:szCs w:val="24"/>
        </w:rPr>
        <w:t xml:space="preserve"> </w:t>
      </w:r>
      <w:r w:rsidRPr="005C7DB8">
        <w:rPr>
          <w:i/>
          <w:iCs/>
          <w:sz w:val="24"/>
          <w:szCs w:val="24"/>
        </w:rPr>
        <w:t>верность одному партнеру</w:t>
      </w:r>
      <w:r w:rsidRPr="00F31012">
        <w:rPr>
          <w:sz w:val="24"/>
          <w:szCs w:val="24"/>
        </w:rPr>
        <w:t xml:space="preserve">, а также полный отказ от случайных связей и обязательное использование презерватива, если ты не знаешь статус </w:t>
      </w:r>
      <w:r w:rsidR="00731E20" w:rsidRPr="00F31012">
        <w:rPr>
          <w:sz w:val="24"/>
          <w:szCs w:val="24"/>
        </w:rPr>
        <w:t>своего</w:t>
      </w:r>
      <w:r w:rsidRPr="00F31012">
        <w:rPr>
          <w:sz w:val="24"/>
          <w:szCs w:val="24"/>
        </w:rPr>
        <w:t xml:space="preserve"> нового партнера.</w:t>
      </w:r>
    </w:p>
    <w:p w14:paraId="1BED2D55" w14:textId="7FE07877" w:rsidR="005C2EB0" w:rsidRPr="00F31012" w:rsidRDefault="005C2EB0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Статистика показывает, что количество случайных сексуальных связей прямо пропорционально риску заражения</w:t>
      </w:r>
      <w:r w:rsidR="00F31012">
        <w:rPr>
          <w:sz w:val="24"/>
          <w:szCs w:val="24"/>
        </w:rPr>
        <w:t>: и</w:t>
      </w:r>
      <w:r w:rsidR="00731E20" w:rsidRPr="00F31012">
        <w:rPr>
          <w:sz w:val="24"/>
          <w:szCs w:val="24"/>
        </w:rPr>
        <w:t xml:space="preserve">нфицирование происходит моментально, достаточно одного </w:t>
      </w:r>
      <w:r w:rsidR="0093583A" w:rsidRPr="00F31012">
        <w:rPr>
          <w:sz w:val="24"/>
          <w:szCs w:val="24"/>
        </w:rPr>
        <w:t>контакт</w:t>
      </w:r>
      <w:r w:rsidR="00731E20" w:rsidRPr="00F31012">
        <w:rPr>
          <w:sz w:val="24"/>
          <w:szCs w:val="24"/>
        </w:rPr>
        <w:t xml:space="preserve">а. Важно помнить, что опасность сохраняется при любом виде сексуального </w:t>
      </w:r>
      <w:r w:rsidR="0093583A" w:rsidRPr="00F31012">
        <w:rPr>
          <w:sz w:val="24"/>
          <w:szCs w:val="24"/>
        </w:rPr>
        <w:t>общения</w:t>
      </w:r>
      <w:r w:rsidR="00731E20" w:rsidRPr="00F31012">
        <w:rPr>
          <w:sz w:val="24"/>
          <w:szCs w:val="24"/>
        </w:rPr>
        <w:t>, так как физиологические жидкости</w:t>
      </w:r>
      <w:r w:rsidR="00860BB2">
        <w:rPr>
          <w:sz w:val="24"/>
          <w:szCs w:val="24"/>
        </w:rPr>
        <w:t xml:space="preserve"> больного человека </w:t>
      </w:r>
      <w:r w:rsidR="00731E20" w:rsidRPr="00F31012">
        <w:rPr>
          <w:sz w:val="24"/>
          <w:szCs w:val="24"/>
        </w:rPr>
        <w:t xml:space="preserve">несут в себе болезнь. </w:t>
      </w:r>
      <w:r w:rsidR="00731E20" w:rsidRPr="005C7DB8">
        <w:rPr>
          <w:i/>
          <w:iCs/>
          <w:sz w:val="24"/>
          <w:szCs w:val="24"/>
        </w:rPr>
        <w:t>Использование презерватива при любых сексуальных контактах обязательно.</w:t>
      </w:r>
    </w:p>
    <w:p w14:paraId="5FB0EB7D" w14:textId="7E17065E" w:rsidR="00860BB2" w:rsidRPr="00F31012" w:rsidRDefault="00731E20" w:rsidP="00860BB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Важно помнить, что ВИЧ переда</w:t>
      </w:r>
      <w:r w:rsidR="00860BB2">
        <w:rPr>
          <w:sz w:val="24"/>
          <w:szCs w:val="24"/>
        </w:rPr>
        <w:t>е</w:t>
      </w:r>
      <w:r w:rsidRPr="00F31012">
        <w:rPr>
          <w:sz w:val="24"/>
          <w:szCs w:val="24"/>
        </w:rPr>
        <w:t xml:space="preserve">тся через кровь. </w:t>
      </w:r>
    </w:p>
    <w:p w14:paraId="078441E0" w14:textId="6CEDC2F6" w:rsidR="00731E20" w:rsidRPr="00F31012" w:rsidRDefault="00731E20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 xml:space="preserve">Львиная доля ВИЧ-положительных людей – это те, кто дружит с наркотиками. </w:t>
      </w:r>
      <w:r w:rsidRPr="005C7DB8">
        <w:rPr>
          <w:i/>
          <w:iCs/>
          <w:sz w:val="24"/>
          <w:szCs w:val="24"/>
        </w:rPr>
        <w:t xml:space="preserve">Скажи </w:t>
      </w:r>
      <w:proofErr w:type="gramStart"/>
      <w:r w:rsidRPr="005C7DB8">
        <w:rPr>
          <w:i/>
          <w:iCs/>
          <w:sz w:val="24"/>
          <w:szCs w:val="24"/>
        </w:rPr>
        <w:t>наркотикам</w:t>
      </w:r>
      <w:proofErr w:type="gramEnd"/>
      <w:r w:rsidRPr="005C7DB8">
        <w:rPr>
          <w:i/>
          <w:iCs/>
          <w:sz w:val="24"/>
          <w:szCs w:val="24"/>
        </w:rPr>
        <w:t xml:space="preserve"> «Нет</w:t>
      </w:r>
      <w:r w:rsidR="0093583A" w:rsidRPr="005C7DB8">
        <w:rPr>
          <w:i/>
          <w:iCs/>
          <w:sz w:val="24"/>
          <w:szCs w:val="24"/>
        </w:rPr>
        <w:t>!</w:t>
      </w:r>
      <w:r w:rsidRPr="005C7DB8">
        <w:rPr>
          <w:i/>
          <w:iCs/>
          <w:sz w:val="24"/>
          <w:szCs w:val="24"/>
        </w:rPr>
        <w:t>» раз и навсегда</w:t>
      </w:r>
      <w:r w:rsidRPr="00F31012">
        <w:rPr>
          <w:sz w:val="24"/>
          <w:szCs w:val="24"/>
        </w:rPr>
        <w:t>. Инфицирование через заражённую иглу – одна из распространённых ситуаций, прив</w:t>
      </w:r>
      <w:r w:rsidR="00860BB2">
        <w:rPr>
          <w:sz w:val="24"/>
          <w:szCs w:val="24"/>
        </w:rPr>
        <w:t>одящи</w:t>
      </w:r>
      <w:r w:rsidRPr="00F31012">
        <w:rPr>
          <w:sz w:val="24"/>
          <w:szCs w:val="24"/>
        </w:rPr>
        <w:t xml:space="preserve">х к необратимым последствиям. Одного </w:t>
      </w:r>
      <w:r w:rsidR="00860BB2">
        <w:rPr>
          <w:sz w:val="24"/>
          <w:szCs w:val="24"/>
        </w:rPr>
        <w:t>укола</w:t>
      </w:r>
      <w:r w:rsidRPr="00F31012">
        <w:rPr>
          <w:sz w:val="24"/>
          <w:szCs w:val="24"/>
        </w:rPr>
        <w:t xml:space="preserve"> может быть достаточно, чтобы отрицательный статус сменился </w:t>
      </w:r>
      <w:r w:rsidR="001E4362" w:rsidRPr="00F31012">
        <w:rPr>
          <w:sz w:val="24"/>
          <w:szCs w:val="24"/>
        </w:rPr>
        <w:t xml:space="preserve">на </w:t>
      </w:r>
      <w:r w:rsidRPr="00F31012">
        <w:rPr>
          <w:sz w:val="24"/>
          <w:szCs w:val="24"/>
        </w:rPr>
        <w:t>положительны</w:t>
      </w:r>
      <w:r w:rsidR="001E4362" w:rsidRPr="00F31012">
        <w:rPr>
          <w:sz w:val="24"/>
          <w:szCs w:val="24"/>
        </w:rPr>
        <w:t>й</w:t>
      </w:r>
      <w:r w:rsidRPr="00F31012">
        <w:rPr>
          <w:sz w:val="24"/>
          <w:szCs w:val="24"/>
        </w:rPr>
        <w:t>!</w:t>
      </w:r>
    </w:p>
    <w:p w14:paraId="7269DBA6" w14:textId="785D37F2" w:rsidR="00731E20" w:rsidRPr="00F31012" w:rsidRDefault="00860BB2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В</w:t>
      </w:r>
      <w:r>
        <w:rPr>
          <w:sz w:val="24"/>
          <w:szCs w:val="24"/>
        </w:rPr>
        <w:t>ирус</w:t>
      </w:r>
      <w:r w:rsidRPr="00F31012">
        <w:rPr>
          <w:sz w:val="24"/>
          <w:szCs w:val="24"/>
        </w:rPr>
        <w:t xml:space="preserve"> живёт на открытом воздухе около 3-5 минут, а на игле и в засохшей крови – до 10 дней. Всегда помни об этом.</w:t>
      </w:r>
      <w:r>
        <w:rPr>
          <w:sz w:val="24"/>
          <w:szCs w:val="24"/>
        </w:rPr>
        <w:t xml:space="preserve"> П</w:t>
      </w:r>
      <w:r w:rsidR="00731E20" w:rsidRPr="00F31012">
        <w:rPr>
          <w:sz w:val="24"/>
          <w:szCs w:val="24"/>
        </w:rPr>
        <w:t>ри посещении тату-салон</w:t>
      </w:r>
      <w:r>
        <w:rPr>
          <w:sz w:val="24"/>
          <w:szCs w:val="24"/>
        </w:rPr>
        <w:t>а</w:t>
      </w:r>
      <w:r w:rsidR="00731E20" w:rsidRPr="00F31012">
        <w:rPr>
          <w:sz w:val="24"/>
          <w:szCs w:val="24"/>
        </w:rPr>
        <w:t xml:space="preserve">, мастеров </w:t>
      </w:r>
      <w:proofErr w:type="spellStart"/>
      <w:r w:rsidR="00731E20" w:rsidRPr="00F31012">
        <w:rPr>
          <w:sz w:val="24"/>
          <w:szCs w:val="24"/>
        </w:rPr>
        <w:t>бьюти</w:t>
      </w:r>
      <w:proofErr w:type="spellEnd"/>
      <w:r w:rsidR="00731E20" w:rsidRPr="00F31012">
        <w:rPr>
          <w:sz w:val="24"/>
          <w:szCs w:val="24"/>
        </w:rPr>
        <w:t xml:space="preserve">-сфер, а также частных </w:t>
      </w:r>
      <w:r w:rsidR="001E4362" w:rsidRPr="00F31012">
        <w:rPr>
          <w:sz w:val="24"/>
          <w:szCs w:val="24"/>
        </w:rPr>
        <w:t xml:space="preserve">медицинских </w:t>
      </w:r>
      <w:r w:rsidR="00731E20" w:rsidRPr="00F31012">
        <w:rPr>
          <w:sz w:val="24"/>
          <w:szCs w:val="24"/>
        </w:rPr>
        <w:t xml:space="preserve">лабораторий и клиник </w:t>
      </w:r>
      <w:r w:rsidR="008455D5" w:rsidRPr="00F31012">
        <w:rPr>
          <w:sz w:val="24"/>
          <w:szCs w:val="24"/>
        </w:rPr>
        <w:t xml:space="preserve">не стесняйся требовать </w:t>
      </w:r>
      <w:r w:rsidR="00731E20" w:rsidRPr="00F31012">
        <w:rPr>
          <w:sz w:val="24"/>
          <w:szCs w:val="24"/>
        </w:rPr>
        <w:t>у сотрудников стерильны</w:t>
      </w:r>
      <w:r w:rsidR="0093583A" w:rsidRPr="00F31012">
        <w:rPr>
          <w:sz w:val="24"/>
          <w:szCs w:val="24"/>
        </w:rPr>
        <w:t>е</w:t>
      </w:r>
      <w:r w:rsidR="00731E20" w:rsidRPr="00F31012">
        <w:rPr>
          <w:sz w:val="24"/>
          <w:szCs w:val="24"/>
        </w:rPr>
        <w:t xml:space="preserve"> инструмент</w:t>
      </w:r>
      <w:r w:rsidR="0093583A" w:rsidRPr="00F31012">
        <w:rPr>
          <w:sz w:val="24"/>
          <w:szCs w:val="24"/>
        </w:rPr>
        <w:t>ы</w:t>
      </w:r>
      <w:r w:rsidR="00731E20" w:rsidRPr="00F31012">
        <w:rPr>
          <w:sz w:val="24"/>
          <w:szCs w:val="24"/>
        </w:rPr>
        <w:t xml:space="preserve">. Если по какой-то причине их не могут предоставить, откажитесь от процедуры, расскажи </w:t>
      </w:r>
      <w:r w:rsidR="008455D5" w:rsidRPr="00F31012">
        <w:rPr>
          <w:sz w:val="24"/>
          <w:szCs w:val="24"/>
        </w:rPr>
        <w:t>знакомым об опасности. Боязнь маленькой социальной</w:t>
      </w:r>
      <w:r w:rsidR="00731E20" w:rsidRPr="00F31012">
        <w:rPr>
          <w:sz w:val="24"/>
          <w:szCs w:val="24"/>
        </w:rPr>
        <w:t xml:space="preserve"> </w:t>
      </w:r>
      <w:r w:rsidR="008455D5" w:rsidRPr="00F31012">
        <w:rPr>
          <w:sz w:val="24"/>
          <w:szCs w:val="24"/>
        </w:rPr>
        <w:t>неловкости может стоить тебе и твоим родным жизни.</w:t>
      </w:r>
    </w:p>
    <w:p w14:paraId="5F0A768F" w14:textId="4831D244" w:rsidR="008455D5" w:rsidRPr="00F31012" w:rsidRDefault="001E4362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Важно знать, что</w:t>
      </w:r>
      <w:r w:rsidR="008455D5" w:rsidRPr="00F31012">
        <w:rPr>
          <w:sz w:val="24"/>
          <w:szCs w:val="24"/>
        </w:rPr>
        <w:t xml:space="preserve"> риск</w:t>
      </w:r>
      <w:r w:rsidR="00860BB2">
        <w:rPr>
          <w:sz w:val="24"/>
          <w:szCs w:val="24"/>
        </w:rPr>
        <w:t xml:space="preserve"> </w:t>
      </w:r>
      <w:r w:rsidR="008455D5" w:rsidRPr="00F31012">
        <w:rPr>
          <w:sz w:val="24"/>
          <w:szCs w:val="24"/>
        </w:rPr>
        <w:t>заболеть ВИЧ</w:t>
      </w:r>
      <w:r w:rsidR="00860BB2">
        <w:rPr>
          <w:sz w:val="24"/>
          <w:szCs w:val="24"/>
        </w:rPr>
        <w:t xml:space="preserve"> существует</w:t>
      </w:r>
      <w:r w:rsidR="008455D5" w:rsidRPr="00F31012">
        <w:rPr>
          <w:sz w:val="24"/>
          <w:szCs w:val="24"/>
        </w:rPr>
        <w:t xml:space="preserve"> в любом возрасте. </w:t>
      </w:r>
      <w:r w:rsidR="008455D5" w:rsidRPr="005C7DB8">
        <w:rPr>
          <w:i/>
          <w:iCs/>
          <w:sz w:val="24"/>
          <w:szCs w:val="24"/>
        </w:rPr>
        <w:t>Человека защищает образ жизни, а не возраст.</w:t>
      </w:r>
      <w:r w:rsidR="008455D5" w:rsidRPr="00F31012">
        <w:rPr>
          <w:sz w:val="24"/>
          <w:szCs w:val="24"/>
        </w:rPr>
        <w:t xml:space="preserve"> Главная причина заражения – не социальная активность, а </w:t>
      </w:r>
      <w:r w:rsidR="00173604" w:rsidRPr="00F31012">
        <w:rPr>
          <w:sz w:val="24"/>
          <w:szCs w:val="24"/>
        </w:rPr>
        <w:t>рискованное</w:t>
      </w:r>
      <w:r w:rsidR="008455D5" w:rsidRPr="00F31012">
        <w:rPr>
          <w:sz w:val="24"/>
          <w:szCs w:val="24"/>
        </w:rPr>
        <w:t xml:space="preserve"> поведение.</w:t>
      </w:r>
    </w:p>
    <w:p w14:paraId="42E5C095" w14:textId="489FCAC2" w:rsidR="008455D5" w:rsidRPr="00F31012" w:rsidRDefault="008455D5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>Будь активным</w:t>
      </w:r>
      <w:r w:rsidR="00173604" w:rsidRPr="00F31012">
        <w:rPr>
          <w:sz w:val="24"/>
          <w:szCs w:val="24"/>
        </w:rPr>
        <w:t>.</w:t>
      </w:r>
      <w:r w:rsidRPr="00F31012">
        <w:rPr>
          <w:sz w:val="24"/>
          <w:szCs w:val="24"/>
        </w:rPr>
        <w:t xml:space="preserve"> </w:t>
      </w:r>
      <w:r w:rsidR="00860BB2">
        <w:rPr>
          <w:sz w:val="24"/>
          <w:szCs w:val="24"/>
        </w:rPr>
        <w:t>Будь ответственным за себя и своих</w:t>
      </w:r>
      <w:r w:rsidR="00173604" w:rsidRPr="00F31012">
        <w:rPr>
          <w:sz w:val="24"/>
          <w:szCs w:val="24"/>
        </w:rPr>
        <w:t xml:space="preserve"> близких. Избегай наркотиков и случайного секса. Смело смотри в будущее и обязательно сдавай тест на ВИЧ каждый год.</w:t>
      </w:r>
    </w:p>
    <w:p w14:paraId="37222487" w14:textId="0D0A39FC" w:rsidR="008455D5" w:rsidRPr="00F31012" w:rsidRDefault="008455D5" w:rsidP="00F31012">
      <w:pPr>
        <w:pStyle w:val="a3"/>
        <w:rPr>
          <w:sz w:val="24"/>
          <w:szCs w:val="24"/>
        </w:rPr>
      </w:pPr>
      <w:r w:rsidRPr="00F31012">
        <w:rPr>
          <w:sz w:val="24"/>
          <w:szCs w:val="24"/>
        </w:rPr>
        <w:t xml:space="preserve">Знание и соблюдение этих </w:t>
      </w:r>
      <w:r w:rsidR="00173604" w:rsidRPr="00F31012">
        <w:rPr>
          <w:sz w:val="24"/>
          <w:szCs w:val="24"/>
        </w:rPr>
        <w:t xml:space="preserve">простых </w:t>
      </w:r>
      <w:r w:rsidRPr="00F31012">
        <w:rPr>
          <w:sz w:val="24"/>
          <w:szCs w:val="24"/>
        </w:rPr>
        <w:t xml:space="preserve">правил поможет спасти жизнь не одного человека. </w:t>
      </w:r>
    </w:p>
    <w:p w14:paraId="7DCA421C" w14:textId="62F048F8" w:rsidR="008455D5" w:rsidRPr="00F31012" w:rsidRDefault="008455D5" w:rsidP="00F31012">
      <w:pPr>
        <w:pStyle w:val="a3"/>
        <w:rPr>
          <w:sz w:val="24"/>
          <w:szCs w:val="24"/>
        </w:rPr>
      </w:pPr>
    </w:p>
    <w:p w14:paraId="45556D1D" w14:textId="77777777" w:rsidR="00731E20" w:rsidRPr="00F31012" w:rsidRDefault="00731E20" w:rsidP="00F31012">
      <w:pPr>
        <w:pStyle w:val="a3"/>
        <w:rPr>
          <w:sz w:val="24"/>
          <w:szCs w:val="24"/>
        </w:rPr>
      </w:pPr>
    </w:p>
    <w:p w14:paraId="70FC7F3A" w14:textId="21A9B4E1" w:rsidR="00731E20" w:rsidRPr="00F31012" w:rsidRDefault="00731E20" w:rsidP="00F31012">
      <w:pPr>
        <w:pStyle w:val="a3"/>
        <w:rPr>
          <w:sz w:val="24"/>
          <w:szCs w:val="24"/>
        </w:rPr>
      </w:pPr>
    </w:p>
    <w:p w14:paraId="068CE94B" w14:textId="77777777" w:rsidR="00731E20" w:rsidRPr="00F31012" w:rsidRDefault="00731E20" w:rsidP="00F31012">
      <w:pPr>
        <w:pStyle w:val="a3"/>
        <w:rPr>
          <w:sz w:val="24"/>
          <w:szCs w:val="24"/>
        </w:rPr>
      </w:pPr>
    </w:p>
    <w:p w14:paraId="5DBC0ECD" w14:textId="77777777" w:rsidR="005C2EB0" w:rsidRPr="00F31012" w:rsidRDefault="005C2EB0" w:rsidP="00F31012">
      <w:pPr>
        <w:pStyle w:val="a3"/>
        <w:rPr>
          <w:sz w:val="24"/>
          <w:szCs w:val="24"/>
        </w:rPr>
      </w:pPr>
    </w:p>
    <w:sectPr w:rsidR="005C2EB0" w:rsidRPr="00F310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E0"/>
    <w:rsid w:val="00173604"/>
    <w:rsid w:val="001E4362"/>
    <w:rsid w:val="005271E0"/>
    <w:rsid w:val="005C2EB0"/>
    <w:rsid w:val="005C7DB8"/>
    <w:rsid w:val="006C0B77"/>
    <w:rsid w:val="00731E20"/>
    <w:rsid w:val="008242FF"/>
    <w:rsid w:val="008455D5"/>
    <w:rsid w:val="00860BB2"/>
    <w:rsid w:val="00870751"/>
    <w:rsid w:val="00922C48"/>
    <w:rsid w:val="0093583A"/>
    <w:rsid w:val="00B202CB"/>
    <w:rsid w:val="00B915B7"/>
    <w:rsid w:val="00EA59DF"/>
    <w:rsid w:val="00EE4070"/>
    <w:rsid w:val="00F12C76"/>
    <w:rsid w:val="00F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2039"/>
  <w15:chartTrackingRefBased/>
  <w15:docId w15:val="{4B365461-D632-47C2-A46B-F4C5E61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E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1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Win10x64-User</cp:lastModifiedBy>
  <cp:revision>5</cp:revision>
  <dcterms:created xsi:type="dcterms:W3CDTF">2020-11-13T10:31:00Z</dcterms:created>
  <dcterms:modified xsi:type="dcterms:W3CDTF">2020-11-18T04:35:00Z</dcterms:modified>
</cp:coreProperties>
</file>